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DD5CC" w14:textId="59396CFC" w:rsidR="00C618FF" w:rsidRDefault="00C618FF" w:rsidP="00D14F65">
      <w:pPr>
        <w:spacing w:after="0" w:line="276" w:lineRule="auto"/>
        <w:jc w:val="center"/>
        <w:rPr>
          <w:b/>
          <w:bCs/>
          <w:sz w:val="28"/>
          <w:szCs w:val="28"/>
        </w:rPr>
      </w:pPr>
      <w:r w:rsidRPr="00C618FF">
        <w:rPr>
          <w:b/>
          <w:bCs/>
          <w:sz w:val="28"/>
          <w:szCs w:val="28"/>
        </w:rPr>
        <w:t>ALLEGATO A</w:t>
      </w:r>
    </w:p>
    <w:p w14:paraId="0B16DF45" w14:textId="77777777" w:rsidR="00D14F65" w:rsidRPr="00C618FF" w:rsidRDefault="00D14F65" w:rsidP="00D14F65">
      <w:pPr>
        <w:spacing w:after="0" w:line="276" w:lineRule="auto"/>
        <w:jc w:val="center"/>
        <w:rPr>
          <w:b/>
          <w:bCs/>
          <w:sz w:val="28"/>
          <w:szCs w:val="28"/>
        </w:rPr>
      </w:pPr>
    </w:p>
    <w:p w14:paraId="11A7E4FB" w14:textId="6C0227CD" w:rsidR="006F1864" w:rsidRDefault="00C618FF" w:rsidP="006F1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b/>
        </w:rPr>
      </w:pPr>
      <w:bookmarkStart w:id="0" w:name="_Hlk96507893"/>
      <w:r>
        <w:rPr>
          <w:b/>
          <w:bCs/>
        </w:rPr>
        <w:t xml:space="preserve">Progetto </w:t>
      </w:r>
      <w:r w:rsidR="006F1864">
        <w:rPr>
          <w:b/>
          <w:bCs/>
        </w:rPr>
        <w:t xml:space="preserve">POC </w:t>
      </w:r>
      <w:r w:rsidR="006F1864" w:rsidRPr="0071310C">
        <w:rPr>
          <w:rFonts w:cstheme="minorHAnsi"/>
          <w:b/>
        </w:rPr>
        <w:t>Avviso pubblico prot. N. 33956 del 18/05/2022 – Realizzazione di percorsi educativi volti al potenziamento delle competenze delle studentesse e degli studenti e per la socialità e l’accoglienza – 10.3.1A-FDRPOC-PU-2022-2 Re-start</w:t>
      </w:r>
    </w:p>
    <w:p w14:paraId="2069CF3B" w14:textId="77777777" w:rsidR="006F1864" w:rsidRDefault="00C618FF" w:rsidP="006F1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b/>
        </w:rPr>
      </w:pPr>
      <w:r>
        <w:rPr>
          <w:b/>
          <w:bCs/>
        </w:rPr>
        <w:t xml:space="preserve">CUP: </w:t>
      </w:r>
      <w:r w:rsidR="006F1864" w:rsidRPr="0071310C">
        <w:rPr>
          <w:rFonts w:cstheme="minorHAnsi"/>
          <w:b/>
        </w:rPr>
        <w:t>H74C22000540001</w:t>
      </w:r>
    </w:p>
    <w:p w14:paraId="433CC1F8" w14:textId="77777777" w:rsidR="006F1864" w:rsidRDefault="00C618FF" w:rsidP="006F1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b/>
        </w:rPr>
      </w:pPr>
      <w:r>
        <w:rPr>
          <w:b/>
          <w:bCs/>
        </w:rPr>
        <w:t xml:space="preserve">CODICE PROGETTO: </w:t>
      </w:r>
      <w:r w:rsidR="006F1864" w:rsidRPr="0071310C">
        <w:rPr>
          <w:rFonts w:cstheme="minorHAnsi"/>
          <w:b/>
        </w:rPr>
        <w:t>10.3.1A-FDRPOC-PU-2022-2 Re-start</w:t>
      </w:r>
    </w:p>
    <w:p w14:paraId="7381EE7A" w14:textId="7393F25F" w:rsidR="00C618FF" w:rsidRPr="00C618FF" w:rsidRDefault="00C618FF" w:rsidP="006F18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b/>
          <w:bCs/>
        </w:rPr>
      </w:pPr>
      <w:r>
        <w:rPr>
          <w:b/>
          <w:bCs/>
        </w:rPr>
        <w:t>Modulo: “</w:t>
      </w:r>
      <w:r w:rsidR="006F1864">
        <w:rPr>
          <w:b/>
          <w:bCs/>
          <w:i/>
          <w:iCs/>
        </w:rPr>
        <w:t>Il cammino dei sapori</w:t>
      </w:r>
      <w:r>
        <w:rPr>
          <w:b/>
          <w:bCs/>
        </w:rPr>
        <w:t>”</w:t>
      </w:r>
    </w:p>
    <w:bookmarkEnd w:id="0"/>
    <w:p w14:paraId="59B65B16" w14:textId="77777777" w:rsidR="00D14F65" w:rsidRDefault="00D14F65" w:rsidP="00D14F65">
      <w:pPr>
        <w:spacing w:after="0" w:line="276" w:lineRule="auto"/>
      </w:pPr>
    </w:p>
    <w:p w14:paraId="26D29EF9" w14:textId="4EAA7070" w:rsidR="00C618FF" w:rsidRDefault="00C618FF" w:rsidP="00D14F65">
      <w:pPr>
        <w:spacing w:after="0" w:line="276" w:lineRule="auto"/>
        <w:jc w:val="center"/>
        <w:rPr>
          <w:b/>
          <w:bCs/>
        </w:rPr>
      </w:pPr>
      <w:r w:rsidRPr="00C618FF">
        <w:rPr>
          <w:b/>
          <w:bCs/>
        </w:rPr>
        <w:t>DOMANDA DI PARTECIPAZIONE ALLA SELEZIONE DI COLLABORATORE SCOLASTICO</w:t>
      </w:r>
    </w:p>
    <w:p w14:paraId="7BA85CB7" w14:textId="7D7D0220" w:rsidR="00C618FF" w:rsidRDefault="00C618FF" w:rsidP="00D14F65">
      <w:pPr>
        <w:spacing w:after="0" w:line="276" w:lineRule="auto"/>
        <w:jc w:val="center"/>
        <w:rPr>
          <w:b/>
          <w:bCs/>
        </w:rPr>
      </w:pPr>
    </w:p>
    <w:p w14:paraId="3FC77D96" w14:textId="77777777" w:rsidR="00D14F65" w:rsidRDefault="00D14F65" w:rsidP="00D14F65">
      <w:pPr>
        <w:spacing w:after="0" w:line="276" w:lineRule="auto"/>
        <w:jc w:val="center"/>
        <w:rPr>
          <w:b/>
          <w:bCs/>
        </w:rPr>
      </w:pPr>
    </w:p>
    <w:p w14:paraId="5EEAEC30" w14:textId="6329B5FD" w:rsidR="007E4347" w:rsidRDefault="007E4347" w:rsidP="00D14F65">
      <w:pPr>
        <w:spacing w:after="0" w:line="276" w:lineRule="auto"/>
        <w:ind w:left="5664" w:firstLine="708"/>
      </w:pPr>
      <w:r>
        <w:t>Al Dirigente Scolastico del CPIA 2 BA</w:t>
      </w:r>
    </w:p>
    <w:p w14:paraId="52378439" w14:textId="77777777" w:rsidR="00D14F65" w:rsidRDefault="00D14F65" w:rsidP="00D14F65">
      <w:pPr>
        <w:spacing w:after="0" w:line="276" w:lineRule="auto"/>
        <w:ind w:left="5664" w:firstLine="708"/>
      </w:pPr>
    </w:p>
    <w:p w14:paraId="67373A47" w14:textId="4CC3B180" w:rsidR="007E4347" w:rsidRDefault="007E4347" w:rsidP="008364B0">
      <w:pPr>
        <w:spacing w:after="0" w:line="360" w:lineRule="auto"/>
      </w:pPr>
    </w:p>
    <w:p w14:paraId="0A7D5112" w14:textId="543228FF" w:rsidR="007E4347" w:rsidRDefault="007E4347" w:rsidP="008364B0">
      <w:pPr>
        <w:spacing w:after="0" w:line="360" w:lineRule="auto"/>
      </w:pPr>
      <w:r>
        <w:t>Il/La sottoscritt_ __________________________________________________________________________</w:t>
      </w:r>
    </w:p>
    <w:p w14:paraId="235BA4C4" w14:textId="5B58FD87" w:rsidR="007E4347" w:rsidRDefault="007E4347" w:rsidP="008364B0">
      <w:pPr>
        <w:spacing w:after="0" w:line="360" w:lineRule="auto"/>
      </w:pPr>
      <w:r>
        <w:t>Codice Fiscale _________________________________________ nat_ a _____________________________</w:t>
      </w:r>
    </w:p>
    <w:p w14:paraId="00031437" w14:textId="10A0DACF" w:rsidR="007E4347" w:rsidRDefault="007E4347" w:rsidP="008364B0">
      <w:pPr>
        <w:spacing w:after="0" w:line="360" w:lineRule="auto"/>
      </w:pPr>
      <w:r>
        <w:t>Il ___________________________________ residente in ________________________________________</w:t>
      </w:r>
    </w:p>
    <w:p w14:paraId="147A3C11" w14:textId="05F6DF97" w:rsidR="007E4347" w:rsidRDefault="007E4347" w:rsidP="008364B0">
      <w:pPr>
        <w:spacing w:after="0" w:line="360" w:lineRule="auto"/>
      </w:pPr>
      <w:r>
        <w:t>(____) alla via ____________________________________________ cell. ____________________________</w:t>
      </w:r>
    </w:p>
    <w:p w14:paraId="6AEC53A8" w14:textId="36D86C54" w:rsidR="007E4347" w:rsidRDefault="007E4347" w:rsidP="008364B0">
      <w:pPr>
        <w:spacing w:after="0" w:line="360" w:lineRule="auto"/>
      </w:pPr>
      <w:r>
        <w:t>e-mail ______________________________________________</w:t>
      </w:r>
    </w:p>
    <w:p w14:paraId="27C0A264" w14:textId="77777777" w:rsidR="00D14F65" w:rsidRDefault="00D14F65" w:rsidP="00D14F65">
      <w:pPr>
        <w:spacing w:after="0" w:line="276" w:lineRule="auto"/>
      </w:pPr>
    </w:p>
    <w:p w14:paraId="0555C31A" w14:textId="2422A1EF" w:rsidR="007E4347" w:rsidRDefault="007E4347" w:rsidP="00D14F65">
      <w:pPr>
        <w:spacing w:after="0" w:line="276" w:lineRule="auto"/>
        <w:jc w:val="center"/>
        <w:rPr>
          <w:b/>
          <w:bCs/>
        </w:rPr>
      </w:pPr>
      <w:r w:rsidRPr="007E4347">
        <w:rPr>
          <w:b/>
          <w:bCs/>
        </w:rPr>
        <w:t>CHIEDE</w:t>
      </w:r>
    </w:p>
    <w:p w14:paraId="5FAB0BDD" w14:textId="77777777" w:rsidR="00D14F65" w:rsidRDefault="00D14F65" w:rsidP="00D14F65">
      <w:pPr>
        <w:spacing w:after="0" w:line="276" w:lineRule="auto"/>
        <w:jc w:val="center"/>
        <w:rPr>
          <w:b/>
          <w:bCs/>
        </w:rPr>
      </w:pPr>
    </w:p>
    <w:p w14:paraId="372CF897" w14:textId="2F92EA63" w:rsidR="00D14F65" w:rsidRDefault="007E4347" w:rsidP="00D14F65">
      <w:pPr>
        <w:spacing w:after="0" w:line="276" w:lineRule="auto"/>
        <w:jc w:val="both"/>
      </w:pPr>
      <w:r>
        <w:t xml:space="preserve">di partecipare alla procedura selettiva per l’individuazione di n. 1 Collaboratore Scolastico nell’ambito del </w:t>
      </w:r>
      <w:r w:rsidR="00C2745B" w:rsidRPr="00C2745B">
        <w:t>Progetto POC Avviso pubblico prot. N. 33956 del 18/05/2022 – Realizzazione di percorsi educativi volti al potenziamento delle competenze delle studentesse e degli studenti e per la socialità e l’accoglienza – 10.3.1A-FDRPOC-PU-2022-2 Re-start</w:t>
      </w:r>
      <w:r w:rsidR="00C2745B">
        <w:t>.</w:t>
      </w:r>
    </w:p>
    <w:p w14:paraId="7B29022A" w14:textId="3FF30669" w:rsidR="007E4347" w:rsidRDefault="007E4347" w:rsidP="00D14F65">
      <w:pPr>
        <w:spacing w:after="0" w:line="276" w:lineRule="auto"/>
        <w:jc w:val="center"/>
        <w:rPr>
          <w:b/>
          <w:bCs/>
        </w:rPr>
      </w:pPr>
      <w:r w:rsidRPr="007E4347">
        <w:rPr>
          <w:b/>
          <w:bCs/>
        </w:rPr>
        <w:t>DICHIARA</w:t>
      </w:r>
    </w:p>
    <w:p w14:paraId="6949BDEA" w14:textId="77777777" w:rsidR="00D14F65" w:rsidRPr="007E4347" w:rsidRDefault="00D14F65" w:rsidP="00D14F65">
      <w:pPr>
        <w:spacing w:after="0" w:line="276" w:lineRule="auto"/>
        <w:jc w:val="center"/>
        <w:rPr>
          <w:b/>
          <w:bCs/>
        </w:rPr>
      </w:pPr>
    </w:p>
    <w:p w14:paraId="24F486F4" w14:textId="527D71EF" w:rsidR="007E4347" w:rsidRDefault="007E4347" w:rsidP="00D14F65">
      <w:pPr>
        <w:spacing w:after="0" w:line="276" w:lineRule="auto"/>
        <w:jc w:val="both"/>
      </w:pPr>
      <w:r w:rsidRPr="007E4347">
        <w:rPr>
          <w:rFonts w:cstheme="minorHAnsi"/>
        </w:rPr>
        <w:t>□</w:t>
      </w:r>
      <w:r>
        <w:t xml:space="preserve"> </w:t>
      </w:r>
      <w:r w:rsidRPr="007E4347">
        <w:t xml:space="preserve">di essere  cittadino italiano o di uno degli  stati  membri  UE; </w:t>
      </w:r>
    </w:p>
    <w:p w14:paraId="6A1B4BD0" w14:textId="2F252D47" w:rsidR="007E4347" w:rsidRDefault="007E4347" w:rsidP="00D14F65">
      <w:pPr>
        <w:spacing w:after="0" w:line="276" w:lineRule="auto"/>
        <w:jc w:val="both"/>
      </w:pPr>
      <w:r w:rsidRPr="007E4347">
        <w:rPr>
          <w:rFonts w:cstheme="minorHAnsi"/>
        </w:rPr>
        <w:t xml:space="preserve">□ </w:t>
      </w:r>
      <w:r w:rsidRPr="007E4347">
        <w:t>di godere  dei diritti  politici;</w:t>
      </w:r>
    </w:p>
    <w:p w14:paraId="4567010F" w14:textId="75B97825" w:rsidR="007E4347" w:rsidRDefault="007E4347" w:rsidP="00D14F65">
      <w:pPr>
        <w:spacing w:after="0" w:line="276" w:lineRule="auto"/>
        <w:jc w:val="both"/>
      </w:pPr>
      <w:r w:rsidRPr="007E4347">
        <w:rPr>
          <w:rFonts w:cstheme="minorHAnsi"/>
        </w:rPr>
        <w:t xml:space="preserve">□ </w:t>
      </w:r>
      <w:r w:rsidRPr="007E4347">
        <w:t>non aver riportato condanne  penali  e  non  aver in  corso procedimenti  penali  pendenti</w:t>
      </w:r>
      <w:r>
        <w:t>;</w:t>
      </w:r>
    </w:p>
    <w:p w14:paraId="312CD498" w14:textId="1542881F" w:rsidR="007E4347" w:rsidRDefault="007E4347" w:rsidP="00D14F65">
      <w:pPr>
        <w:spacing w:after="0" w:line="276" w:lineRule="auto"/>
        <w:jc w:val="both"/>
      </w:pPr>
      <w:r w:rsidRPr="007E4347">
        <w:rPr>
          <w:rFonts w:cstheme="minorHAnsi"/>
        </w:rPr>
        <w:t xml:space="preserve">□ </w:t>
      </w:r>
      <w:r>
        <w:t xml:space="preserve">di </w:t>
      </w:r>
      <w:r w:rsidRPr="007E4347">
        <w:t>non aver subito procedimenti  di interdizione  scolastica</w:t>
      </w:r>
      <w:r>
        <w:t>;</w:t>
      </w:r>
    </w:p>
    <w:p w14:paraId="300ECB48" w14:textId="4F161732" w:rsidR="007E4347" w:rsidRDefault="007E4347" w:rsidP="00D14F65">
      <w:pPr>
        <w:spacing w:after="0" w:line="276" w:lineRule="auto"/>
        <w:jc w:val="both"/>
      </w:pPr>
      <w:r w:rsidRPr="007E4347">
        <w:rPr>
          <w:rFonts w:cstheme="minorHAnsi"/>
        </w:rPr>
        <w:t xml:space="preserve">□ </w:t>
      </w:r>
      <w:r w:rsidRPr="007E4347">
        <w:t>che i titoli, competenze, esperienze  dichiarate nell’Allegato B  sono  veritiere;</w:t>
      </w:r>
    </w:p>
    <w:p w14:paraId="74746652" w14:textId="0BB2782E" w:rsidR="007E4347" w:rsidRPr="007E4347" w:rsidRDefault="007E4347" w:rsidP="00D14F65">
      <w:pPr>
        <w:spacing w:after="0" w:line="276" w:lineRule="auto"/>
        <w:jc w:val="both"/>
      </w:pPr>
      <w:r w:rsidRPr="007E4347">
        <w:rPr>
          <w:rFonts w:cstheme="minorHAnsi"/>
        </w:rPr>
        <w:t xml:space="preserve">□ </w:t>
      </w:r>
      <w:r w:rsidRPr="007E4347">
        <w:t xml:space="preserve">di essere  disponibile a  svolgere  l’incarico coerentemente  con quanto previsto </w:t>
      </w:r>
      <w:r>
        <w:t>da</w:t>
      </w:r>
      <w:r w:rsidRPr="007E4347">
        <w:t>ll’Avviso di  selezione</w:t>
      </w:r>
      <w:r>
        <w:t>;</w:t>
      </w:r>
      <w:r w:rsidRPr="007E4347">
        <w:t xml:space="preserve"> </w:t>
      </w:r>
    </w:p>
    <w:p w14:paraId="5E7A1876" w14:textId="2E350E39" w:rsidR="007E4347" w:rsidRPr="007E4347" w:rsidRDefault="007E4347" w:rsidP="00D14F65">
      <w:pPr>
        <w:spacing w:after="0" w:line="276" w:lineRule="auto"/>
        <w:jc w:val="both"/>
      </w:pPr>
      <w:r w:rsidRPr="007E4347">
        <w:rPr>
          <w:rFonts w:cstheme="minorHAnsi"/>
        </w:rPr>
        <w:t xml:space="preserve">□ </w:t>
      </w:r>
      <w:r w:rsidRPr="007E4347">
        <w:t>Inoltre,  esprime  il  proprio  consenso  affinché  i  dati  forniti  possano  essere  trattati  nel  rispetto  del  D.L.vo  n. 196/03  (Codice  in  materia  di  protezione  dei  dati  personali),  per  gli  adempimenti  connessi  alla  presente procedura.</w:t>
      </w:r>
    </w:p>
    <w:p w14:paraId="4EE83D03" w14:textId="3E79745B" w:rsidR="00D14F65" w:rsidRDefault="00D14F65" w:rsidP="00D14F65">
      <w:pPr>
        <w:spacing w:after="0" w:line="276" w:lineRule="auto"/>
      </w:pPr>
    </w:p>
    <w:p w14:paraId="19CD2E20" w14:textId="6F6F3FAA" w:rsidR="00D14F65" w:rsidRDefault="00D14F65" w:rsidP="00D14F65">
      <w:pPr>
        <w:spacing w:after="0" w:line="276" w:lineRule="auto"/>
      </w:pPr>
      <w:r>
        <w:t>____________ , ______________</w:t>
      </w:r>
    </w:p>
    <w:p w14:paraId="48038E8B" w14:textId="479A6016" w:rsidR="00D14F65" w:rsidRDefault="00D14F65" w:rsidP="00D14F65">
      <w:pPr>
        <w:spacing w:after="0" w:line="276" w:lineRule="auto"/>
      </w:pPr>
      <w:r>
        <w:t xml:space="preserve">       Luogo</w:t>
      </w:r>
      <w:r>
        <w:tab/>
        <w:t xml:space="preserve">          data</w:t>
      </w:r>
    </w:p>
    <w:p w14:paraId="6224A504" w14:textId="3236AB70" w:rsidR="008364B0" w:rsidRDefault="00D14F65" w:rsidP="00D14F65">
      <w:pPr>
        <w:spacing w:after="0"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 fede,</w:t>
      </w:r>
    </w:p>
    <w:p w14:paraId="0DADCDC7" w14:textId="09EEA605" w:rsidR="00D14F65" w:rsidRPr="007E4347" w:rsidRDefault="00D14F65" w:rsidP="00D14F65">
      <w:pPr>
        <w:spacing w:after="0"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</w:t>
      </w:r>
    </w:p>
    <w:sectPr w:rsidR="00D14F65" w:rsidRPr="007E43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1A0E47"/>
    <w:multiLevelType w:val="hybridMultilevel"/>
    <w:tmpl w:val="33E41758"/>
    <w:lvl w:ilvl="0" w:tplc="5478D69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546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8FF"/>
    <w:rsid w:val="006F1864"/>
    <w:rsid w:val="007E4347"/>
    <w:rsid w:val="008364B0"/>
    <w:rsid w:val="00C2745B"/>
    <w:rsid w:val="00C3161C"/>
    <w:rsid w:val="00C618FF"/>
    <w:rsid w:val="00D1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52508"/>
  <w15:chartTrackingRefBased/>
  <w15:docId w15:val="{C39739BE-9C6E-43B9-A63F-D7CD6D4C2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E4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Raspatelli</dc:creator>
  <cp:keywords/>
  <dc:description/>
  <cp:lastModifiedBy>Sara</cp:lastModifiedBy>
  <cp:revision>8</cp:revision>
  <dcterms:created xsi:type="dcterms:W3CDTF">2022-02-23T11:09:00Z</dcterms:created>
  <dcterms:modified xsi:type="dcterms:W3CDTF">2023-01-26T07:20:00Z</dcterms:modified>
</cp:coreProperties>
</file>